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30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1837"/>
        <w:gridCol w:w="2268"/>
        <w:gridCol w:w="1707"/>
        <w:gridCol w:w="993"/>
        <w:gridCol w:w="1587"/>
        <w:gridCol w:w="2523"/>
        <w:gridCol w:w="3685"/>
      </w:tblGrid>
      <w:tr w:rsidR="004E5E6B" w:rsidRPr="004634E7" w14:paraId="6F0B5F46" w14:textId="77777777" w:rsidTr="00137D40">
        <w:trPr>
          <w:cantSplit/>
          <w:trHeight w:val="2292"/>
          <w:tblHeader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1681F11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7C9311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0229606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E2030D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 xml:space="preserve">Краткое </w:t>
            </w:r>
          </w:p>
          <w:p w14:paraId="7E9BF443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наименование 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FF6A986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D244D4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 xml:space="preserve">Адрес, телефон, </w:t>
            </w:r>
            <w:r w:rsidRPr="00463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41A78056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r w:rsidRPr="00463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1F33EE1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C01D32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ФИО директора, телефон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42CF0BE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C59F4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Учебная нагрузка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9B3B092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99D17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Размер заработной платы, руб.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35C6335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56B8CE" w14:textId="77777777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Жилищные условия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466642E" w14:textId="77777777" w:rsidR="004E7C07" w:rsidRDefault="004E7C07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701747" w14:textId="77777777" w:rsidR="004E7C07" w:rsidRDefault="004E7C07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FC746E" w14:textId="071E0345" w:rsidR="004E5E6B" w:rsidRPr="004634E7" w:rsidRDefault="004E5E6B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Меры социальной поддержки (дополнительные выплаты и льготы)</w:t>
            </w:r>
          </w:p>
        </w:tc>
      </w:tr>
      <w:tr w:rsidR="004E5E6B" w:rsidRPr="004634E7" w14:paraId="43A639FA" w14:textId="77777777" w:rsidTr="00137D4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2ECEE" w14:textId="4E354479" w:rsidR="004E5E6B" w:rsidRPr="004634E7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  <w:r w:rsidR="005E6E3B">
              <w:rPr>
                <w:rFonts w:ascii="Times New Roman" w:hAnsi="Times New Roman" w:cs="Times New Roman"/>
                <w:sz w:val="24"/>
                <w:szCs w:val="24"/>
              </w:rPr>
              <w:t>, информатики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81A89" w14:textId="77777777" w:rsidR="004E5E6B" w:rsidRPr="00E70D88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Ноглики имени Героя Советского Союза Г.П. Петрова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DCD3" w14:textId="77777777" w:rsidR="004E5E6B" w:rsidRPr="00566761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Сахалинская область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Ноглики, улица Советская, дом 16, 84244491677, 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ngo.mbousoshngpp@sakhalin.gov.ru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A6971" w14:textId="77777777" w:rsidR="004E5E6B" w:rsidRPr="004634E7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Кулиш Виктор Николаевич, 84244491677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BBEE9" w14:textId="77777777" w:rsidR="004E5E6B" w:rsidRPr="004634E7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ставка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7C696" w14:textId="77777777" w:rsidR="004E5E6B" w:rsidRPr="004634E7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90000 рублей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A4F71" w14:textId="77777777" w:rsidR="004E5E6B" w:rsidRPr="004634E7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8C58D" w14:textId="5839D4E2" w:rsidR="004E5E6B" w:rsidRPr="0039285B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- выплата денежного пособия молодым специалистам</w:t>
            </w:r>
          </w:p>
          <w:p w14:paraId="11012C6E" w14:textId="3DA8D6FD" w:rsidR="004E5E6B" w:rsidRPr="0039285B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 xml:space="preserve"> * со средним профессиональным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зованием (город - 239625 рублей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561D06A" w14:textId="77777777" w:rsidR="004E7C07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 xml:space="preserve"> *с высшим профессиональным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зованием (город - 319500 рублей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14:paraId="60BE2958" w14:textId="0A792A8B" w:rsidR="004E5E6B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- надбавка к должностному окладу, ставке заработной платы с учетом объема фактической педагогической нагрузки в размере 40 % на первые 3 года работы молодого специалиста</w:t>
            </w:r>
          </w:p>
          <w:p w14:paraId="7A450D4D" w14:textId="77777777" w:rsidR="004E5E6B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-оплата проезда к месту отдыха и обратно 1 раз в 2 года</w:t>
            </w:r>
          </w:p>
          <w:p w14:paraId="461C383C" w14:textId="378D4882" w:rsidR="004E5E6B" w:rsidRPr="004634E7" w:rsidRDefault="004E5E6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-компенсация оплаты </w:t>
            </w:r>
            <w:r w:rsidR="004E7C07">
              <w:rPr>
                <w:rFonts w:ascii="Times New Roman" w:hAnsi="Times New Roman" w:cs="Times New Roman"/>
                <w:sz w:val="24"/>
                <w:szCs w:val="24"/>
              </w:rPr>
              <w:t>за коммунальные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услуги</w:t>
            </w:r>
          </w:p>
        </w:tc>
      </w:tr>
      <w:tr w:rsidR="002969D3" w:rsidRPr="004634E7" w14:paraId="61EFC149" w14:textId="77777777" w:rsidTr="00137D4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E2D72" w14:textId="27054EE9" w:rsidR="002969D3" w:rsidRDefault="007C03B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26613" w14:textId="5E340D7B" w:rsidR="002969D3" w:rsidRDefault="007C03B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МАОУ Гимназия № 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 Южно-Сахалинска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2C3E3" w14:textId="1EABFEF4" w:rsidR="002969D3" w:rsidRDefault="007C03B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Г. Южно-Сахалинск, 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Емельянова, 35, (4242) 230203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1C544" w14:textId="70BBD7CF" w:rsidR="002969D3" w:rsidRDefault="00137D4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Чуприкова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</w:t>
            </w:r>
            <w:r w:rsidR="007C03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03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Васильевна (4242) 23023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98776" w14:textId="5783E85C" w:rsidR="002969D3" w:rsidRDefault="007C03B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 ч в неделю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E97D4" w14:textId="682BCA2F" w:rsidR="002969D3" w:rsidRDefault="007C03B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43000 до 60000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3714F" w14:textId="03CEF1F7" w:rsidR="002969D3" w:rsidRDefault="007C03B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предоставляются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EE6FA" w14:textId="3B2788FA" w:rsidR="002969D3" w:rsidRPr="0039285B" w:rsidRDefault="007C03BB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Надбавка к должностному окладу в размере 40 % с учетом фактически отработанного времени, ставки заработной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платы, оплата ежегодного отпуска, проезд в отпуск </w:t>
            </w:r>
            <w:r w:rsidR="004E7C07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2 года</w:t>
            </w:r>
          </w:p>
        </w:tc>
      </w:tr>
      <w:tr w:rsidR="00D807FE" w:rsidRPr="004634E7" w14:paraId="14AD289B" w14:textId="77777777" w:rsidTr="00137D4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8F54" w14:textId="4E84528E" w:rsidR="00D807FE" w:rsidRDefault="00D807F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Учитель математики, информатики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442F" w14:textId="335A2A16" w:rsidR="00D807FE" w:rsidRDefault="00D807F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МАОУ Лицей № 1 г. Южно-Сахалинска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BA188" w14:textId="250D5E78" w:rsidR="00D807FE" w:rsidRDefault="00D807F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Южно-Сахалинск, ул. Комсомольская, д. 191 а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DD838" w14:textId="77777777" w:rsidR="00D807FE" w:rsidRDefault="00D807F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Меркулова Ольга Олеговна</w:t>
            </w:r>
          </w:p>
          <w:p w14:paraId="5D10ABCE" w14:textId="1B8C9FC8" w:rsidR="00D807FE" w:rsidRDefault="00D807F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(4242) 424673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F006" w14:textId="7CDA8169" w:rsidR="00D807FE" w:rsidRDefault="00D807F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40F7C" w14:textId="65A39D77" w:rsidR="00D807FE" w:rsidRDefault="00D807F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34000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30B2B" w14:textId="50DCD60A" w:rsidR="00D807FE" w:rsidRDefault="00D807F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предоставляются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06C08" w14:textId="4A15B085" w:rsidR="00D807FE" w:rsidRDefault="00D807F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Надбавка к должностному окладу в размере 40 </w:t>
            </w:r>
            <w:r w:rsidR="004E7C0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 (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три года с получения диплома)</w:t>
            </w:r>
          </w:p>
        </w:tc>
      </w:tr>
      <w:tr w:rsidR="008F324E" w:rsidRPr="004634E7" w14:paraId="08013BF1" w14:textId="77777777" w:rsidTr="00137D4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7933D" w14:textId="39790005" w:rsidR="008F324E" w:rsidRDefault="008F324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математики, информатики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854E4" w14:textId="68283B30" w:rsidR="008F324E" w:rsidRDefault="008F324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«СОШ» с. Быков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D7E7B" w14:textId="004A8DBF" w:rsidR="008F324E" w:rsidRDefault="008F324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Долинский район, с. Быков, ул. Шахтёрская, 15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9EB62" w14:textId="741A2DD0" w:rsidR="008F324E" w:rsidRDefault="008F324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Зубко Л.А., 89621534363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7D901" w14:textId="1447A871" w:rsidR="008F324E" w:rsidRDefault="008F324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CE35E" w14:textId="0644D4FD" w:rsidR="008F324E" w:rsidRDefault="008F324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57000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B451F" w14:textId="2ECE6F7A" w:rsidR="008F324E" w:rsidRDefault="008F324E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Предоставляется служебное жилье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8409" w14:textId="366A963B" w:rsidR="008F324E" w:rsidRDefault="004E7C07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Оказывается</w:t>
            </w:r>
            <w:proofErr w:type="gramEnd"/>
            <w:r w:rsidR="008F32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дополнительная поддержка молодым специалистам, впервые поступившим на работу, 3 года надбавка 405 к окладу, компенсация коммунальных услуг</w:t>
            </w:r>
          </w:p>
        </w:tc>
      </w:tr>
      <w:tr w:rsidR="00625F9D" w:rsidRPr="004634E7" w14:paraId="52D0C45C" w14:textId="77777777" w:rsidTr="00137D4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09F01" w14:textId="4A63B928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математики, информатики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0BE24" w14:textId="7C206BBE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СОШ № 8 г. Поронайска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B6C41" w14:textId="02D25E39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Поронайск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57078" w14:textId="77777777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Сафенкова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Елена Николаевна</w:t>
            </w:r>
          </w:p>
          <w:p w14:paraId="5484D925" w14:textId="43689B8A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89294440077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B50FD" w14:textId="1F23D5DA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EA6A5" w14:textId="3CCFC212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50000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BCC46" w14:textId="0954F705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Арендная благоустроенная квартира в новом многоэтажном доме (коммунальные услуги и аренду платит съемщик, 50 % аренды возвращается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5436D" w14:textId="77777777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Молодой специалист: 40% (в течение 3х лет)</w:t>
            </w:r>
          </w:p>
          <w:p w14:paraId="48486073" w14:textId="77777777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Денежное пособие молодому специалисту:</w:t>
            </w:r>
          </w:p>
          <w:p w14:paraId="1BA8E9EE" w14:textId="77777777" w:rsidR="00625F9D" w:rsidRDefault="00625F9D" w:rsidP="004E7C07">
            <w:pPr>
              <w:pStyle w:val="a4"/>
              <w:shd w:val="clear" w:color="auto" w:fill="FFFFFF"/>
              <w:spacing w:before="0" w:beforeAutospacing="0" w:after="0" w:afterAutospacing="0" w:line="312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 наличии среднего профессионального образования –   270 060,00</w:t>
            </w:r>
          </w:p>
          <w:p w14:paraId="3A23143F" w14:textId="321226E2" w:rsidR="00625F9D" w:rsidRDefault="00625F9D" w:rsidP="004E7C07">
            <w:pPr>
              <w:pStyle w:val="a4"/>
              <w:shd w:val="clear" w:color="auto" w:fill="FFFFFF"/>
              <w:spacing w:before="0" w:beforeAutospacing="0" w:after="0" w:afterAutospacing="0" w:line="312" w:lineRule="atLeast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При наличии высшего образования –360 081,00</w:t>
            </w:r>
          </w:p>
          <w:p w14:paraId="6ECC84FC" w14:textId="77777777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12188C73" w14:textId="77777777" w:rsidR="00625F9D" w:rsidRDefault="00625F9D" w:rsidP="004E7C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419D0" w:rsidRPr="004634E7" w14:paraId="6AC44C6E" w14:textId="77777777" w:rsidTr="00137D4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BB4B0" w14:textId="5070A068" w:rsidR="00E419D0" w:rsidRDefault="00E419D0" w:rsidP="00E419D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математики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FB4EE" w14:textId="0BC6A08F" w:rsidR="00E419D0" w:rsidRDefault="00E419D0" w:rsidP="00E419D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Ноглики имени Героя Советского Союза Г.П. Петрова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CE501" w14:textId="5E0A3B34" w:rsidR="00E419D0" w:rsidRDefault="00E419D0" w:rsidP="00E419D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Сахалинская область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Ноглики, улица Советская, дом 16, 84244491677, 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ngo.mbousoshngpp@sakhalin.gov.ru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2956" w14:textId="498E2F01" w:rsidR="00E419D0" w:rsidRDefault="00E419D0" w:rsidP="00E419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Кулиш Виктор Николаевич, 84244491677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09723" w14:textId="6EAE0F87" w:rsidR="00E419D0" w:rsidRDefault="00E419D0" w:rsidP="00E419D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ставка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32430" w14:textId="2696A9E7" w:rsidR="00E419D0" w:rsidRDefault="00E419D0" w:rsidP="00E419D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90000 рублей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EC53" w14:textId="7D00C022" w:rsidR="00E419D0" w:rsidRDefault="00E419D0" w:rsidP="00E419D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918F7" w14:textId="5E0909B5" w:rsidR="00E419D0" w:rsidRPr="0039285B" w:rsidRDefault="00E419D0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- выплата денежного пособия молодым специалистам</w:t>
            </w:r>
          </w:p>
          <w:p w14:paraId="4C193820" w14:textId="1BC64617" w:rsidR="00E419D0" w:rsidRPr="0039285B" w:rsidRDefault="00E419D0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 xml:space="preserve"> * со средним профессиональным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зованием (город - 239625 рублей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4197C30" w14:textId="207B91F6" w:rsidR="00E419D0" w:rsidRPr="0039285B" w:rsidRDefault="00E419D0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 xml:space="preserve"> *с высшим профессиональным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зованием (город - 319500 рублей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14:paraId="50BE1EC5" w14:textId="77777777" w:rsidR="00E419D0" w:rsidRDefault="00E419D0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 xml:space="preserve"> - надбавка к должностному окладу, ставке заработной платы с учетом объема фактической педагогической нагрузки в размере 40 % на первые 3 года работы молодого специалиста</w:t>
            </w:r>
          </w:p>
          <w:p w14:paraId="28AF4389" w14:textId="77777777" w:rsidR="00E419D0" w:rsidRDefault="00E419D0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-оплата проезда к месту отдыха и обратно 1 раз в 2 года</w:t>
            </w:r>
          </w:p>
          <w:p w14:paraId="6A2A1068" w14:textId="3E895FBF" w:rsidR="00E419D0" w:rsidRDefault="00E419D0" w:rsidP="00E419D0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-компенсация оплаты </w:t>
            </w:r>
            <w:r w:rsidR="00E967E3">
              <w:rPr>
                <w:rFonts w:ascii="Times New Roman" w:hAnsi="Times New Roman" w:cs="Times New Roman"/>
                <w:sz w:val="24"/>
                <w:szCs w:val="24"/>
              </w:rPr>
              <w:t>за коммунальные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услуги</w:t>
            </w:r>
          </w:p>
        </w:tc>
      </w:tr>
      <w:tr w:rsidR="00F9208D" w:rsidRPr="004634E7" w14:paraId="2C37210C" w14:textId="77777777" w:rsidTr="00137D4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F610" w14:textId="43986232" w:rsidR="00F9208D" w:rsidRDefault="00F9208D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математики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A047" w14:textId="56487CE2" w:rsidR="00F9208D" w:rsidRDefault="00F9208D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7 г. Поронайска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847" w14:textId="29155D28" w:rsidR="00F9208D" w:rsidRDefault="00F9208D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Поронайск, ул. Победы, д. 72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E53EE" w14:textId="77777777" w:rsidR="00F9208D" w:rsidRDefault="00F9208D" w:rsidP="00E41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Гулько Елена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Шамильевна</w:t>
            </w:r>
            <w:proofErr w:type="spellEnd"/>
          </w:p>
          <w:p w14:paraId="684DE661" w14:textId="2A5303D6" w:rsidR="00F9208D" w:rsidRDefault="00F9208D" w:rsidP="00E41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89241930423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C083C" w14:textId="663C657D" w:rsidR="00F9208D" w:rsidRDefault="00F9208D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495FB" w14:textId="45CB0EEE" w:rsidR="00F9208D" w:rsidRDefault="00F9208D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60000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A69CB" w14:textId="2F315A0B" w:rsidR="00F9208D" w:rsidRDefault="00F9208D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Арендное жилье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5FA6" w14:textId="430A88D8" w:rsidR="00F9208D" w:rsidRPr="0039285B" w:rsidRDefault="00F9208D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Единовременная выплата – 300 000, социальные выплаты молодому специалисту ежемесячно- 40 </w:t>
            </w:r>
            <w:r w:rsidR="00137D40">
              <w:rPr>
                <w:rFonts w:ascii="Times New Roman" w:hAnsi="Times New Roman" w:cs="Times New Roman"/>
                <w:sz w:val="24"/>
                <w:szCs w:val="24"/>
              </w:rPr>
              <w:t>%.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Компенсация 50 % за арендное жилье, проезд в отпуск по истечению 6 месяцев работы</w:t>
            </w:r>
          </w:p>
        </w:tc>
      </w:tr>
      <w:tr w:rsidR="00E967E3" w:rsidRPr="004634E7" w14:paraId="58BE8E63" w14:textId="77777777" w:rsidTr="00137D4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9458C" w14:textId="770053C5" w:rsidR="00E967E3" w:rsidRDefault="00E967E3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DC63B" w14:textId="210AE883" w:rsidR="00E967E3" w:rsidRDefault="00E967E3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СОШ № 16 г. Южно-Сахалинска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A8C04" w14:textId="151DAA5F" w:rsidR="00E967E3" w:rsidRDefault="00E967E3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Южно-Сахалинск, ул. </w:t>
            </w:r>
            <w:r w:rsidR="00137D40">
              <w:rPr>
                <w:rFonts w:ascii="Times New Roman" w:hAnsi="Times New Roman" w:cs="Times New Roman"/>
                <w:sz w:val="24"/>
                <w:szCs w:val="24"/>
              </w:rPr>
              <w:t>Пограничная, 64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758FD" w14:textId="77777777" w:rsidR="00E967E3" w:rsidRDefault="00E967E3" w:rsidP="00E41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Ким Денис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Юнманович</w:t>
            </w:r>
            <w:proofErr w:type="spellEnd"/>
          </w:p>
          <w:p w14:paraId="205A5357" w14:textId="60B29B0A" w:rsidR="00E967E3" w:rsidRDefault="00E967E3" w:rsidP="00E41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89242804077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BFAEF" w14:textId="7F77ED24" w:rsidR="00E967E3" w:rsidRDefault="00E967E3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683DB" w14:textId="49A52D90" w:rsidR="00E967E3" w:rsidRDefault="00E967E3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C08FE" w14:textId="77777777" w:rsidR="00E967E3" w:rsidRDefault="00E967E3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возможность вступить в программу арендного жилья</w:t>
            </w:r>
          </w:p>
          <w:p w14:paraId="16CD4B04" w14:textId="487B8CE3" w:rsidR="00E967E3" w:rsidRDefault="00E967E3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возможность вступить в программу компенсации съемного жилья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3A5DA" w14:textId="77777777" w:rsidR="00E967E3" w:rsidRDefault="00E967E3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F3B" w:rsidRPr="004634E7" w14:paraId="24E80270" w14:textId="77777777" w:rsidTr="00137D4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5B32" w14:textId="29788F28" w:rsidR="00C76F3B" w:rsidRDefault="00C76F3B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математики, информатики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A6308" w14:textId="1EFF01C5" w:rsidR="00C76F3B" w:rsidRDefault="00C76F3B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Арги-Паги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609E4" w14:textId="0365A903" w:rsidR="00C76F3B" w:rsidRDefault="00C76F3B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Тымовский район,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Арги-Паги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Комсомольская, 1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63D74" w14:textId="644FCCAC" w:rsidR="00C76F3B" w:rsidRDefault="00C76F3B" w:rsidP="00E419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Кухарь Светлана Ивановна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6BE0" w14:textId="6F45FD2C" w:rsidR="00C76F3B" w:rsidRDefault="00C76F3B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 часов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736F4" w14:textId="2A09D43B" w:rsidR="00C76F3B" w:rsidRDefault="00C76F3B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32E3" w14:textId="14C85A36" w:rsidR="00C76F3B" w:rsidRDefault="00C76F3B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предоставляется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1AEF" w14:textId="159ED2EC" w:rsidR="00C76F3B" w:rsidRDefault="00C76F3B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100 % оплата услуг ЖКХ (квартплата, свет, топливо)</w:t>
            </w:r>
          </w:p>
          <w:p w14:paraId="789BBFE2" w14:textId="77777777" w:rsidR="00C76F3B" w:rsidRDefault="00C76F3B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40 % доплата «молодой специалист» в течении 3-х лет работы</w:t>
            </w:r>
          </w:p>
          <w:p w14:paraId="4D111F3B" w14:textId="2BD3B28A" w:rsidR="00C76F3B" w:rsidRDefault="00C76F3B" w:rsidP="00E419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Социальный пакет (оплата больничного листа, оплата проезда в отпуск 1 раз в 2 года)</w:t>
            </w:r>
          </w:p>
        </w:tc>
      </w:tr>
    </w:tbl>
    <w:p w14:paraId="5C675FA9" w14:textId="6F79046F" w:rsidR="00D34CDB" w:rsidRDefault="00D34CDB" w:rsidP="00137D40"/>
    <w:sectPr w:rsidR="00D34CDB" w:rsidSect="004E5E6B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127"/>
    <w:rsid w:val="00137D40"/>
    <w:rsid w:val="002969D3"/>
    <w:rsid w:val="004E5E6B"/>
    <w:rsid w:val="004E7C07"/>
    <w:rsid w:val="005E6E3B"/>
    <w:rsid w:val="00625F9D"/>
    <w:rsid w:val="007C03BB"/>
    <w:rsid w:val="008F324E"/>
    <w:rsid w:val="00C76F3B"/>
    <w:rsid w:val="00CD6127"/>
    <w:rsid w:val="00D34CDB"/>
    <w:rsid w:val="00D807FE"/>
    <w:rsid w:val="00E150E3"/>
    <w:rsid w:val="00E419D0"/>
    <w:rsid w:val="00E967E3"/>
    <w:rsid w:val="00F9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3C0BC"/>
  <w15:chartTrackingRefBased/>
  <w15:docId w15:val="{3CAFE2D0-C6FC-4177-8710-3E2CFE733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E6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5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625F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605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29</cp:revision>
  <dcterms:created xsi:type="dcterms:W3CDTF">2024-03-20T01:48:00Z</dcterms:created>
  <dcterms:modified xsi:type="dcterms:W3CDTF">2024-03-22T05:42:00Z</dcterms:modified>
</cp:coreProperties>
</file>